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center" w:tblpY="-10017"/>
        <w:tblW w:w="15626" w:type="dxa"/>
        <w:tblLayout w:type="fixed"/>
        <w:tblLook w:val="04A0" w:firstRow="1" w:lastRow="0" w:firstColumn="1" w:lastColumn="0" w:noHBand="0" w:noVBand="1"/>
      </w:tblPr>
      <w:tblGrid>
        <w:gridCol w:w="3294"/>
        <w:gridCol w:w="75"/>
        <w:gridCol w:w="7229"/>
        <w:gridCol w:w="3894"/>
        <w:gridCol w:w="75"/>
        <w:gridCol w:w="992"/>
        <w:gridCol w:w="67"/>
      </w:tblGrid>
      <w:tr w:rsidR="00F203B3" w:rsidTr="00FF0EC1">
        <w:trPr>
          <w:cantSplit/>
          <w:trHeight w:val="983"/>
        </w:trPr>
        <w:tc>
          <w:tcPr>
            <w:tcW w:w="15626" w:type="dxa"/>
            <w:gridSpan w:val="7"/>
            <w:tcBorders>
              <w:left w:val="nil"/>
              <w:right w:val="nil"/>
            </w:tcBorders>
            <w:vAlign w:val="center"/>
          </w:tcPr>
          <w:p w:rsidR="00F203B3" w:rsidRDefault="00F203B3" w:rsidP="00FF0E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</w:t>
            </w: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BF0FDB">
              <w:rPr>
                <w:rFonts w:ascii="Times New Roman" w:hAnsi="Times New Roman" w:cs="Times New Roman"/>
                <w:b/>
                <w:sz w:val="36"/>
                <w:szCs w:val="28"/>
              </w:rPr>
              <w:t>Конспект интегрированного занятия в средней группе по развитию речи и рисованию «Путешествие в зимний лес»</w:t>
            </w:r>
          </w:p>
          <w:p w:rsidR="00F203B3" w:rsidRPr="00BF0FDB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</w:p>
          <w:p w:rsidR="00F203B3" w:rsidRPr="006550A5" w:rsidRDefault="00B20303" w:rsidP="00FF0E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28"/>
              </w:rPr>
              <w:t>Ход занятия</w:t>
            </w:r>
            <w:bookmarkStart w:id="0" w:name="_GoBack"/>
            <w:bookmarkEnd w:id="0"/>
          </w:p>
        </w:tc>
      </w:tr>
      <w:tr w:rsidR="00F203B3" w:rsidTr="00FF0EC1">
        <w:trPr>
          <w:cantSplit/>
          <w:trHeight w:val="945"/>
        </w:trPr>
        <w:tc>
          <w:tcPr>
            <w:tcW w:w="3294" w:type="dxa"/>
            <w:vAlign w:val="center"/>
          </w:tcPr>
          <w:p w:rsidR="00F203B3" w:rsidRPr="00706DB6" w:rsidRDefault="00F203B3" w:rsidP="00FF0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r w:rsidRPr="006550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занятия</w:t>
            </w: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2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Структурные компоненты деятельности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</w:tcBorders>
            <w:vAlign w:val="center"/>
          </w:tcPr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894" w:type="dxa"/>
            <w:tcBorders>
              <w:top w:val="nil"/>
            </w:tcBorders>
            <w:vAlign w:val="center"/>
          </w:tcPr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1134" w:type="dxa"/>
            <w:gridSpan w:val="3"/>
            <w:tcBorders>
              <w:top w:val="nil"/>
            </w:tcBorders>
            <w:vAlign w:val="center"/>
          </w:tcPr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F203B3" w:rsidRPr="00280965" w:rsidTr="00FF0EC1">
        <w:trPr>
          <w:cantSplit/>
          <w:trHeight w:val="1539"/>
        </w:trPr>
        <w:tc>
          <w:tcPr>
            <w:tcW w:w="3294" w:type="dxa"/>
            <w:vAlign w:val="center"/>
          </w:tcPr>
          <w:p w:rsidR="00F203B3" w:rsidRPr="00B63635" w:rsidRDefault="00F203B3" w:rsidP="00FF0EC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</w:pPr>
            <w:r w:rsidRPr="00B63635"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  <w:t>ВВОДНАЯ ЧАСТЬ</w:t>
            </w:r>
          </w:p>
          <w:p w:rsidR="00F203B3" w:rsidRPr="00B63635" w:rsidRDefault="00F203B3" w:rsidP="00FF0EC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dash"/>
              </w:rPr>
            </w:pPr>
          </w:p>
          <w:p w:rsidR="00F203B3" w:rsidRPr="00B63635" w:rsidRDefault="00F203B3" w:rsidP="00FF0EC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dash"/>
              </w:rPr>
            </w:pPr>
          </w:p>
          <w:p w:rsidR="00F203B3" w:rsidRPr="00B63635" w:rsidRDefault="00F203B3" w:rsidP="00FF0EC1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3635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7304" w:type="dxa"/>
            <w:gridSpan w:val="2"/>
          </w:tcPr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Ребята, посмотрите, к нам сегодня пришли гости. Они будут смотреть как вы умеете играть и заниматься. Давайте с ними поздороваемся.</w:t>
            </w:r>
          </w:p>
          <w:p w:rsidR="00F203B3" w:rsidRPr="00057E2B" w:rsidRDefault="00F203B3" w:rsidP="00FF0EC1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4" w:type="dxa"/>
          </w:tcPr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выстраиваются полукругом, здороваются с гостями.</w:t>
            </w:r>
          </w:p>
          <w:p w:rsidR="00F203B3" w:rsidRPr="007D6CE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203B3" w:rsidRPr="00280965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965">
              <w:rPr>
                <w:rFonts w:ascii="Times New Roman" w:hAnsi="Times New Roman" w:cs="Times New Roman"/>
                <w:sz w:val="28"/>
                <w:szCs w:val="28"/>
              </w:rPr>
              <w:t>1,5 мин.</w:t>
            </w:r>
          </w:p>
        </w:tc>
      </w:tr>
      <w:tr w:rsidR="00F203B3" w:rsidRPr="00280965" w:rsidTr="00FF0EC1">
        <w:trPr>
          <w:cantSplit/>
          <w:trHeight w:val="1456"/>
        </w:trPr>
        <w:tc>
          <w:tcPr>
            <w:tcW w:w="3294" w:type="dxa"/>
            <w:vAlign w:val="center"/>
          </w:tcPr>
          <w:p w:rsidR="00F203B3" w:rsidRPr="00B63635" w:rsidRDefault="00F203B3" w:rsidP="00FF0EC1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63635">
              <w:rPr>
                <w:rFonts w:ascii="Times New Roman" w:hAnsi="Times New Roman" w:cs="Times New Roman"/>
                <w:sz w:val="28"/>
                <w:szCs w:val="28"/>
              </w:rPr>
              <w:t>Вступительная беседа</w:t>
            </w:r>
          </w:p>
          <w:p w:rsidR="00F203B3" w:rsidRPr="00B63635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dash"/>
              </w:rPr>
            </w:pPr>
          </w:p>
        </w:tc>
        <w:tc>
          <w:tcPr>
            <w:tcW w:w="7304" w:type="dxa"/>
            <w:gridSpan w:val="2"/>
          </w:tcPr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«Собрались все дети в круг,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Я твой друг и ты мой друг.</w:t>
            </w:r>
          </w:p>
          <w:p w:rsidR="00F203B3" w:rsidRP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Крепко за руки возьмемся.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И друг другу улыбнемся.»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Ребята, давайте поиграем с пальчиками.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1,2,3,4,5 – вышли пальчики гулять,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1,2,3,4,5 – в домик спрятались опять.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Сейчас и мы с вами отправимся гулять. Куда же нам, ребята, пойти?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Давайте поиграем с язычком и выполним упражнение.</w:t>
            </w:r>
          </w:p>
          <w:p w:rsidR="00F203B3" w:rsidRPr="00533C55" w:rsidRDefault="00F203B3" w:rsidP="00FF0EC1">
            <w:pPr>
              <w:ind w:right="176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33C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Логоритмическое упражнение: 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Ить-ить-ить – куда же нам пойти?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Ать-ать-ать – в лес отправимся гулять.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Ну что ж, беремся за руки и идем гулять в лес.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Ребята, куда же мы с вами пришли?</w:t>
            </w:r>
          </w:p>
          <w:p w:rsidR="00F203B3" w:rsidRDefault="00F203B3" w:rsidP="00FF0EC1">
            <w:pPr>
              <w:ind w:righ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94" w:type="dxa"/>
          </w:tcPr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делают круг и берутся за руки.</w:t>
            </w:r>
          </w:p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поочередно сгибают на каждой руке пальчики и повторяют вместе с воспитателем слова.</w:t>
            </w:r>
          </w:p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отвечают: - В лес!</w:t>
            </w:r>
          </w:p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вместе с воспитателем проговаривают слова и делают движения (хлопают в ладоши, хлопают по коленям)</w:t>
            </w:r>
          </w:p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за воспитателем идут змейкой.</w:t>
            </w:r>
          </w:p>
          <w:p w:rsidR="00F203B3" w:rsidRDefault="00F203B3" w:rsidP="00FF0EC1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детей: - В лес.</w:t>
            </w:r>
          </w:p>
        </w:tc>
        <w:tc>
          <w:tcPr>
            <w:tcW w:w="1134" w:type="dxa"/>
            <w:gridSpan w:val="3"/>
          </w:tcPr>
          <w:p w:rsidR="00F203B3" w:rsidRPr="00280965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мин.</w:t>
            </w:r>
          </w:p>
        </w:tc>
      </w:tr>
      <w:tr w:rsidR="00F203B3" w:rsidRPr="00280965" w:rsidTr="00FF0EC1">
        <w:trPr>
          <w:gridAfter w:val="1"/>
          <w:wAfter w:w="67" w:type="dxa"/>
          <w:cantSplit/>
          <w:trHeight w:val="8735"/>
        </w:trPr>
        <w:tc>
          <w:tcPr>
            <w:tcW w:w="3369" w:type="dxa"/>
            <w:gridSpan w:val="2"/>
            <w:vAlign w:val="center"/>
          </w:tcPr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Pr="00280965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F203B3" w:rsidRDefault="00F203B3" w:rsidP="00FF0EC1">
            <w:pPr>
              <w:pStyle w:val="ae"/>
              <w:rPr>
                <w:rFonts w:cs="Times New Roman"/>
                <w:b/>
                <w:sz w:val="28"/>
                <w:szCs w:val="28"/>
              </w:rPr>
            </w:pPr>
            <w:r w:rsidRPr="00BF3364">
              <w:rPr>
                <w:rFonts w:cs="Times New Roman"/>
                <w:b/>
                <w:sz w:val="28"/>
                <w:szCs w:val="28"/>
              </w:rPr>
              <w:t>Лексико-грамматические упражнения «Подбери действие», «Подбери признаки».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 w:rsidRPr="00FB19F1">
              <w:rPr>
                <w:rFonts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cs="Times New Roman"/>
                <w:sz w:val="28"/>
                <w:szCs w:val="28"/>
              </w:rPr>
              <w:t xml:space="preserve"> - Мы пришли с вами в лес, посмотрите вокруг.</w:t>
            </w:r>
          </w:p>
          <w:p w:rsidR="00F203B3" w:rsidRPr="00BF3364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Лес какой?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Почему?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Зима какая?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Мороз какой?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Снег что делает?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Мороз что делает?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Зима - это веселое время года или грустное?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(ТРИЗ) – почему веселое?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Почему грустное?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А почему можно заболеть?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 w:rsidRPr="00FB19F1">
              <w:rPr>
                <w:rFonts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cs="Times New Roman"/>
                <w:sz w:val="28"/>
                <w:szCs w:val="28"/>
              </w:rPr>
              <w:t xml:space="preserve"> -Ребята, давайте порадуемся снегу и зиме. Улыбнемся друг другу.</w:t>
            </w: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Ой, подул холодный ветер. Ежимся от ветра. </w:t>
            </w:r>
          </w:p>
          <w:p w:rsidR="00F203B3" w:rsidRPr="007D6CE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отвечают: 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Зимний, волшебный.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 снега.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Белая, снежная, холодная, морозная, веселая, красивая.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Сильный, злой, крепкий, слабый.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Идет, падает, летит, кружится, скрипит.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Щиплет, трещит, кусает, рисует.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Веселое, грустное.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Можно кататься на лыжах, на санках, играть в снежки, лепить снеговиков.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Можно заболеть и будет грустно.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Если есть снег и сосать сосульки.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друг другу улыбаются.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Дети выполняют мимическое упражнение.</w:t>
            </w:r>
          </w:p>
          <w:p w:rsidR="00F203B3" w:rsidRPr="007D6CE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Pr="00280965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3B3" w:rsidRPr="00280965" w:rsidTr="00FF0EC1">
        <w:trPr>
          <w:gridAfter w:val="1"/>
          <w:wAfter w:w="67" w:type="dxa"/>
          <w:cantSplit/>
          <w:trHeight w:val="3819"/>
        </w:trPr>
        <w:tc>
          <w:tcPr>
            <w:tcW w:w="3369" w:type="dxa"/>
            <w:gridSpan w:val="2"/>
            <w:vAlign w:val="center"/>
          </w:tcPr>
          <w:p w:rsidR="00F203B3" w:rsidRPr="007054AA" w:rsidRDefault="00F203B3" w:rsidP="00FF0EC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4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Проблемная ситуация </w:t>
            </w:r>
            <w:r w:rsidRPr="007054AA">
              <w:rPr>
                <w:rFonts w:ascii="Times New Roman" w:hAnsi="Times New Roman" w:cs="Times New Roman"/>
                <w:i/>
                <w:sz w:val="28"/>
                <w:szCs w:val="28"/>
              </w:rPr>
              <w:t>(или мотивация)</w:t>
            </w:r>
            <w:r w:rsidRPr="007054AA">
              <w:rPr>
                <w:rFonts w:ascii="Times New Roman" w:hAnsi="Times New Roman" w:cs="Times New Roman"/>
                <w:sz w:val="28"/>
                <w:szCs w:val="28"/>
              </w:rPr>
              <w:t xml:space="preserve">  и постановка и принятие детьми цели занятия.</w:t>
            </w:r>
          </w:p>
        </w:tc>
        <w:tc>
          <w:tcPr>
            <w:tcW w:w="7229" w:type="dxa"/>
          </w:tcPr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F203B3" w:rsidRPr="007054AA" w:rsidRDefault="00F203B3" w:rsidP="00FF0EC1">
            <w:pPr>
              <w:rPr>
                <w:rFonts w:cs="Times New Roman"/>
                <w:i/>
                <w:sz w:val="28"/>
                <w:szCs w:val="28"/>
              </w:rPr>
            </w:pPr>
            <w:r w:rsidRPr="007054AA">
              <w:rPr>
                <w:rFonts w:cs="Times New Roman"/>
                <w:i/>
                <w:sz w:val="28"/>
                <w:szCs w:val="28"/>
              </w:rPr>
              <w:t>(Слышится плач зайца)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 w:rsidRPr="00FB19F1">
              <w:rPr>
                <w:rFonts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cs="Times New Roman"/>
                <w:sz w:val="28"/>
                <w:szCs w:val="28"/>
              </w:rPr>
              <w:t xml:space="preserve"> - Ой, кто это?</w:t>
            </w:r>
          </w:p>
          <w:p w:rsidR="00F203B3" w:rsidRPr="007054AA" w:rsidRDefault="00F203B3" w:rsidP="00FF0EC1">
            <w:pPr>
              <w:rPr>
                <w:rFonts w:cs="Times New Roman"/>
                <w:i/>
                <w:sz w:val="28"/>
                <w:szCs w:val="28"/>
              </w:rPr>
            </w:pPr>
            <w:r w:rsidRPr="007054AA">
              <w:rPr>
                <w:rFonts w:cs="Times New Roman"/>
                <w:i/>
                <w:sz w:val="28"/>
                <w:szCs w:val="28"/>
              </w:rPr>
              <w:t>(Воспитатель достает зайчика из-под елки и озвучивает его.)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 w:rsidRPr="00FB19F1">
              <w:rPr>
                <w:rFonts w:cs="Times New Roman"/>
                <w:b/>
                <w:sz w:val="28"/>
                <w:szCs w:val="28"/>
              </w:rPr>
              <w:t>Заяц:</w:t>
            </w:r>
            <w:r>
              <w:rPr>
                <w:rFonts w:cs="Times New Roman"/>
                <w:sz w:val="28"/>
                <w:szCs w:val="28"/>
              </w:rPr>
              <w:t xml:space="preserve"> - Ребята, я заблудился в лесу и не знаю дороги в царство Зимушки-зимы. Помогите мне, пожалуйста,  найти дорогу.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 w:rsidRPr="00FB19F1">
              <w:rPr>
                <w:rFonts w:cs="Times New Roman"/>
                <w:b/>
                <w:sz w:val="28"/>
                <w:szCs w:val="28"/>
              </w:rPr>
              <w:t>Воспитатель</w:t>
            </w:r>
            <w:r>
              <w:rPr>
                <w:rFonts w:cs="Times New Roman"/>
                <w:sz w:val="28"/>
                <w:szCs w:val="28"/>
              </w:rPr>
              <w:t>: - Ребята, давайте поможем зайчику?</w:t>
            </w:r>
          </w:p>
          <w:p w:rsidR="00F203B3" w:rsidRPr="0084391C" w:rsidRDefault="00F203B3" w:rsidP="00FF0EC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Но для этого нужно пройти все трудности и выполнить различные упражнения. Вы готовы?</w:t>
            </w: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pStyle w:val="ae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отвечают: - Зайчонок.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отвечают: - Да!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-Да!</w:t>
            </w:r>
          </w:p>
        </w:tc>
        <w:tc>
          <w:tcPr>
            <w:tcW w:w="992" w:type="dxa"/>
          </w:tcPr>
          <w:p w:rsidR="00F203B3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965">
              <w:rPr>
                <w:rFonts w:ascii="Times New Roman" w:hAnsi="Times New Roman" w:cs="Times New Roman"/>
                <w:sz w:val="28"/>
                <w:szCs w:val="28"/>
              </w:rPr>
              <w:t>1,5 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203B3" w:rsidRPr="00280965" w:rsidTr="00FF0EC1">
        <w:trPr>
          <w:gridAfter w:val="1"/>
          <w:wAfter w:w="67" w:type="dxa"/>
          <w:cantSplit/>
          <w:trHeight w:val="855"/>
        </w:trPr>
        <w:tc>
          <w:tcPr>
            <w:tcW w:w="3369" w:type="dxa"/>
            <w:gridSpan w:val="2"/>
            <w:vAlign w:val="center"/>
          </w:tcPr>
          <w:p w:rsidR="00F203B3" w:rsidRPr="007054AA" w:rsidRDefault="00F203B3" w:rsidP="00FF0EC1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dash"/>
              </w:rPr>
            </w:pPr>
            <w:r w:rsidRPr="007054AA">
              <w:rPr>
                <w:rFonts w:ascii="Times New Roman" w:hAnsi="Times New Roman" w:cs="Times New Roman"/>
                <w:b/>
                <w:sz w:val="24"/>
                <w:szCs w:val="28"/>
                <w:u w:val="dash"/>
              </w:rPr>
              <w:t>ОСНОВНАЯ ЧАСТЬ</w:t>
            </w:r>
          </w:p>
        </w:tc>
        <w:tc>
          <w:tcPr>
            <w:tcW w:w="7229" w:type="dxa"/>
          </w:tcPr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19F1">
              <w:rPr>
                <w:rFonts w:ascii="Times New Roman" w:eastAsia="Droid Sans Fallback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Воспитатель</w:t>
            </w: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: - Ребята, давайте сядем на пеньки-стульчики и выполним первое задание.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i/>
                <w:kern w:val="1"/>
                <w:sz w:val="28"/>
                <w:szCs w:val="28"/>
                <w:lang w:eastAsia="zh-CN" w:bidi="hi-IN"/>
              </w:rPr>
            </w:pPr>
            <w:r w:rsidRPr="007054AA">
              <w:rPr>
                <w:rFonts w:ascii="Times New Roman" w:eastAsia="Droid Sans Fallback" w:hAnsi="Times New Roman" w:cs="Times New Roman"/>
                <w:i/>
                <w:kern w:val="1"/>
                <w:sz w:val="28"/>
                <w:szCs w:val="28"/>
                <w:lang w:eastAsia="zh-CN" w:bidi="hi-IN"/>
              </w:rPr>
              <w:t>(Воспитатель показывает картинки с изображением следов зверей.)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19F1">
              <w:rPr>
                <w:rFonts w:ascii="Times New Roman" w:eastAsia="Droid Sans Fallback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Воспитатель:</w:t>
            </w: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- Ребята, что это такое?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Чьи это следы?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Давайте отгадаем чьи это следы!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Лиса прошла. Чей это след?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Кабан прошел. Чей это след?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Лось прошел.  Чей это след?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Заяц пробежал.  Чей это след?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Белка пробежала.  Чей это след?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А это кто прошел?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- Значит, он чей?</w:t>
            </w:r>
          </w:p>
          <w:p w:rsidR="00F203B3" w:rsidRPr="00434E72" w:rsidRDefault="00F203B3" w:rsidP="00FF0EC1">
            <w:pPr>
              <w:rPr>
                <w:rFonts w:ascii="Times New Roman" w:eastAsia="Droid Sans Fallback" w:hAnsi="Times New Roman" w:cs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434E72">
              <w:rPr>
                <w:rFonts w:ascii="Times New Roman" w:eastAsia="Droid Sans Fallback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Упражнение для координации зрения.</w:t>
            </w:r>
          </w:p>
          <w:p w:rsidR="00F203B3" w:rsidRPr="007054AA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19F1">
              <w:rPr>
                <w:rFonts w:ascii="Times New Roman" w:eastAsia="Droid Sans Fallback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Воспитатель:</w:t>
            </w: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- Ребята, в лесу недавно была метель. Идите скорее сюда, посмотрите, как много здесь снежинок! Возьмите по одной снежинке</w:t>
            </w: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Дети садятся за столы.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Дети отвечают: - Следы.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Животных.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Лисий.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Кабаний.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Лосиный.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Заячий.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Беличий.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Человек.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Человеческий.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Дети берут по одной снежинке.</w:t>
            </w:r>
          </w:p>
        </w:tc>
        <w:tc>
          <w:tcPr>
            <w:tcW w:w="992" w:type="dxa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F203B3" w:rsidRPr="00280965" w:rsidTr="00FF0EC1">
        <w:trPr>
          <w:gridAfter w:val="1"/>
          <w:wAfter w:w="67" w:type="dxa"/>
          <w:cantSplit/>
          <w:trHeight w:val="7809"/>
        </w:trPr>
        <w:tc>
          <w:tcPr>
            <w:tcW w:w="3369" w:type="dxa"/>
            <w:gridSpan w:val="2"/>
            <w:vAlign w:val="center"/>
          </w:tcPr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Мы снежинку увидали,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Со снежинкою играли.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Снежинки вправо полетели,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Дети вправо посмотрели.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Вот снежинки полетели,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Глазки влево посмотрели.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Ветер снег вверх поднимал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И на землю опускал…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Дети смотрят вверх и вниз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Всё! На землю улеглись.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Глазки закрываем,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Глазки отдыхают.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19F1">
              <w:rPr>
                <w:rFonts w:ascii="Times New Roman" w:eastAsia="Droid Sans Fallback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Воспитатель:</w:t>
            </w: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- Ребята, посмотрите, зайчик наш совсем замерз. Давайте, чтобы нам не замерзнуть в лесу, сделаем массаж лица и шеи.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Раз-рука, два-рука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Лепим мы снеговика.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Три-четыре, три-четыре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Нарисуем рот пошире,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Пять – найдем морковь для носа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Угольки найдем для глаз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Шесть – наденем шляпу косо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>И  плясать его попросим.</w:t>
            </w: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F203B3" w:rsidRDefault="00F203B3" w:rsidP="00FF0EC1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19F1">
              <w:rPr>
                <w:rFonts w:ascii="Times New Roman" w:eastAsia="Droid Sans Fallback" w:hAnsi="Times New Roman" w:cs="Times New Roman"/>
                <w:b/>
                <w:kern w:val="1"/>
                <w:sz w:val="28"/>
                <w:szCs w:val="28"/>
                <w:lang w:eastAsia="zh-CN" w:bidi="hi-IN"/>
              </w:rPr>
              <w:t>Воспитатель:</w:t>
            </w: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- Зайчик,  если делать  это упражнение каждый день, то ты будешь всегда здоровым как наши ребята.</w:t>
            </w: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Дети вытягивают снежинку перед собою. Фокусируют на ней взгляд.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Отводят снежинку вправо, следят за ней движением взгляда.  Отводят влево.</w:t>
            </w:r>
          </w:p>
          <w:p w:rsidR="00F203B3" w:rsidRDefault="00F203B3" w:rsidP="00FF0EC1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Поднимают снежинки вверх и опускают вниз.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Кружатся, приседают, опускают снежинку на пол.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Закрывают ладошками глаза.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Дети вытягивают вперед одну, затем другую,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имитируют лепку снежков,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гладят руками шею,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рукой имитируют рисование рта, кулачками растирают крылья носа, пальчиками показывают круглые глазки, ладошками гладят макушку, ладонями поглаживают колени.</w:t>
            </w: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3B3" w:rsidRPr="00280965" w:rsidTr="00FF0EC1">
        <w:trPr>
          <w:gridAfter w:val="1"/>
          <w:wAfter w:w="67" w:type="dxa"/>
          <w:cantSplit/>
          <w:trHeight w:val="3750"/>
        </w:trPr>
        <w:tc>
          <w:tcPr>
            <w:tcW w:w="3369" w:type="dxa"/>
            <w:gridSpan w:val="2"/>
            <w:vAlign w:val="center"/>
          </w:tcPr>
          <w:p w:rsidR="00F203B3" w:rsidRPr="00280965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Ребята, о ком мы сейчас говорили?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нарисуем снеговика и подарим его зайчику.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снеговика.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скольких кругов состоит снеговик?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Круги одинакового размера?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Сначала идет какой круг? (Показывает на образце)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Затем какой? А сверху какой?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формы голова у снеговика?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может служить снеговику головным убором?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у снеговика на лице?</w:t>
            </w:r>
          </w:p>
          <w:p w:rsidR="00F203B3" w:rsidRPr="00B06BEA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цвета красок мы будем использовать?</w:t>
            </w: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О снеговике.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 - Снеговик  состоит из 5 кругов. Нет.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Большой.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Поменьше. Маленький.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Круглая, маленькая.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Ведро, шапочка.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Глаза, нос-морковка, рот.</w:t>
            </w:r>
          </w:p>
          <w:p w:rsidR="00F203B3" w:rsidRPr="005E0D39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Белую, красную, черную.</w:t>
            </w:r>
          </w:p>
        </w:tc>
        <w:tc>
          <w:tcPr>
            <w:tcW w:w="992" w:type="dxa"/>
          </w:tcPr>
          <w:p w:rsidR="00F203B3" w:rsidRPr="00280965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3B3" w:rsidRPr="00280965" w:rsidTr="00FF0EC1">
        <w:trPr>
          <w:gridAfter w:val="1"/>
          <w:wAfter w:w="67" w:type="dxa"/>
          <w:cantSplit/>
          <w:trHeight w:val="1709"/>
        </w:trPr>
        <w:tc>
          <w:tcPr>
            <w:tcW w:w="3369" w:type="dxa"/>
            <w:gridSpan w:val="2"/>
            <w:vAlign w:val="center"/>
          </w:tcPr>
          <w:p w:rsidR="00F203B3" w:rsidRPr="005E0D39" w:rsidRDefault="00F203B3" w:rsidP="00FF0EC1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D39">
              <w:rPr>
                <w:rFonts w:ascii="Times New Roman" w:hAnsi="Times New Roman" w:cs="Times New Roman"/>
                <w:b/>
                <w:sz w:val="24"/>
                <w:szCs w:val="24"/>
                <w:u w:val="dash"/>
              </w:rPr>
              <w:t>ПРАКТИЧЕСКАЯ ЧАСТЬ</w:t>
            </w:r>
          </w:p>
        </w:tc>
        <w:tc>
          <w:tcPr>
            <w:tcW w:w="7229" w:type="dxa"/>
          </w:tcPr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Ребята, посмотрите, у вас на столах лежат листы бумаги с нарисованным контуром снеговика, а рисовать мы будем снеговика необычным способом при помощи крупы – манки.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 вами клей карандаш и листочки с манной крупой.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Берем клей карандаш и наносим клей на поверхность снеговика.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Звучит музыка)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Затем берем манную крупу пальчиками и посыпаем поверхность снеговика.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пока клей подсохнет, давайте отдохнем.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Pr="005E0D39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задания воспитателя: наносят клей на поверхность снеговика, посыпают поверхность снеговика манной крупой.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203B3" w:rsidRPr="005E0D39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64CE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F203B3" w:rsidRPr="00280965" w:rsidTr="00FF0EC1">
        <w:trPr>
          <w:gridAfter w:val="1"/>
          <w:wAfter w:w="67" w:type="dxa"/>
          <w:cantSplit/>
          <w:trHeight w:val="1222"/>
        </w:trPr>
        <w:tc>
          <w:tcPr>
            <w:tcW w:w="3369" w:type="dxa"/>
            <w:gridSpan w:val="2"/>
            <w:vAlign w:val="center"/>
          </w:tcPr>
          <w:p w:rsidR="00F203B3" w:rsidRPr="00A164CE" w:rsidRDefault="00F203B3" w:rsidP="00FF0E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dash"/>
              </w:rPr>
            </w:pPr>
          </w:p>
        </w:tc>
        <w:tc>
          <w:tcPr>
            <w:tcW w:w="7229" w:type="dxa"/>
          </w:tcPr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Pr="00CC23AE" w:rsidRDefault="00F203B3" w:rsidP="00FF0E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23AE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 «Снеговик»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Давай, дружок, смелей, дружок,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Кати по снегу свой снежок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превратится в снежный ком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станет ком снеговиком.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Его улыбка так светла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глаза, шляпа, нос, метла.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солнце припечет слегка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Увы, … и нет снеговика.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Ребята, как вы думаете, как мы можем использовать в рисовании ватные палочки?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Какого цвета глазки у снеговика?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 Берем ватную палочку, опускаем ее в баночку с черной краской и рисуем глазки снеговику.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еще надо дорисовать?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Каким цветом будем рисовать?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Берем ватную палочку, опускаем ее в баночку с красной краской и рисуем нос и рот снеговику.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 Снежинки падают на землю и получаются сугробы…Их мы нарисуем пальчиками.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Указательный палец опускаем в баночку с белой краской  и рисуем снег на земле.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Молодцы ребята, у вас получились красивые снеговики.</w:t>
            </w: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Pr="00A164CE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идут по кругу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делают круговые движения руками, затем показывают улыбку, глаза.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присаживаются на корточки.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отвечают: - Глазки рисовать, нос, рот.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Черные.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рисуют глаза снеговику.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Нос, рот.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Красным.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рисуют ватной палочкой нос и рот снеговику.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Pr="00C7738E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рисуют пальчиками снег.</w:t>
            </w:r>
          </w:p>
        </w:tc>
        <w:tc>
          <w:tcPr>
            <w:tcW w:w="992" w:type="dxa"/>
          </w:tcPr>
          <w:p w:rsidR="00F203B3" w:rsidRPr="000326EF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203B3" w:rsidRPr="00280965" w:rsidTr="00FF0EC1">
        <w:trPr>
          <w:gridAfter w:val="1"/>
          <w:wAfter w:w="67" w:type="dxa"/>
          <w:cantSplit/>
          <w:trHeight w:val="1449"/>
        </w:trPr>
        <w:tc>
          <w:tcPr>
            <w:tcW w:w="3369" w:type="dxa"/>
            <w:gridSpan w:val="2"/>
            <w:vAlign w:val="center"/>
          </w:tcPr>
          <w:p w:rsidR="00F203B3" w:rsidRPr="00940C0B" w:rsidRDefault="00F203B3" w:rsidP="00FF0E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dash"/>
              </w:rPr>
            </w:pPr>
          </w:p>
        </w:tc>
        <w:tc>
          <w:tcPr>
            <w:tcW w:w="7229" w:type="dxa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Зайчик благодарит вас за помощь. Теперь он легко найдет дорогу в царство Зимушки-Зимы. И ваши снеговики ему помогут. Он дарит вам волшебный сундучок. А нам пора возвращаться в детский сад.</w:t>
            </w:r>
          </w:p>
          <w:p w:rsidR="00F203B3" w:rsidRPr="00940C0B" w:rsidRDefault="00F203B3" w:rsidP="00FF0EC1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Pr="007D6CE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идут змейкой за воспитателем.</w:t>
            </w:r>
          </w:p>
        </w:tc>
        <w:tc>
          <w:tcPr>
            <w:tcW w:w="992" w:type="dxa"/>
          </w:tcPr>
          <w:p w:rsidR="00F203B3" w:rsidRPr="00280965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3B3" w:rsidRPr="00280965" w:rsidTr="00FF0EC1">
        <w:trPr>
          <w:gridAfter w:val="1"/>
          <w:wAfter w:w="67" w:type="dxa"/>
          <w:cantSplit/>
          <w:trHeight w:val="2338"/>
        </w:trPr>
        <w:tc>
          <w:tcPr>
            <w:tcW w:w="3369" w:type="dxa"/>
            <w:gridSpan w:val="2"/>
            <w:vAlign w:val="center"/>
          </w:tcPr>
          <w:p w:rsidR="00F203B3" w:rsidRPr="00B06BEA" w:rsidRDefault="00F203B3" w:rsidP="00FF0EC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0"/>
                <w:szCs w:val="20"/>
                <w:u w:val="dash"/>
              </w:rPr>
            </w:pPr>
            <w:r w:rsidRPr="00BF0FDB"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  <w:lastRenderedPageBreak/>
              <w:t>ИТОГ ЗАНЯТИЯ</w:t>
            </w:r>
          </w:p>
        </w:tc>
        <w:tc>
          <w:tcPr>
            <w:tcW w:w="7229" w:type="dxa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9F1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Кого мы сегодня с вами рисовали?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мы рисовали сегодня?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понравилось занятие?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понравилось тебе? (Индивидуальные ответы детей)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давайте посмотрим, что же нам подарил зайчик? 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(Индивидуальные ответы детей)</w:t>
            </w:r>
          </w:p>
        </w:tc>
        <w:tc>
          <w:tcPr>
            <w:tcW w:w="3969" w:type="dxa"/>
            <w:gridSpan w:val="2"/>
          </w:tcPr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отвечают: - Снеговика.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Манной крупой, ватными палочками, пальчиками.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Да.</w:t>
            </w: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3B3" w:rsidRDefault="00F203B3" w:rsidP="00FF0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говорят «спасибо» зайчику за гостинцы.</w:t>
            </w:r>
          </w:p>
        </w:tc>
        <w:tc>
          <w:tcPr>
            <w:tcW w:w="992" w:type="dxa"/>
          </w:tcPr>
          <w:p w:rsidR="00F203B3" w:rsidRPr="00280965" w:rsidRDefault="00F203B3" w:rsidP="00FF0E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</w:tr>
    </w:tbl>
    <w:p w:rsidR="00F203B3" w:rsidRDefault="00F203B3" w:rsidP="00F203B3">
      <w:pPr>
        <w:spacing w:after="0" w:line="240" w:lineRule="auto"/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F203B3" w:rsidRDefault="00F203B3" w:rsidP="00F203B3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F203B3" w:rsidRDefault="00F203B3" w:rsidP="00F203B3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F203B3" w:rsidRDefault="00F203B3" w:rsidP="00F203B3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F203B3" w:rsidRDefault="00F203B3" w:rsidP="00F20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3B3" w:rsidRPr="00280965" w:rsidRDefault="00F203B3" w:rsidP="00F203B3">
      <w:pPr>
        <w:rPr>
          <w:rFonts w:ascii="Times New Roman" w:hAnsi="Times New Roman" w:cs="Times New Roman"/>
          <w:sz w:val="28"/>
          <w:szCs w:val="28"/>
        </w:rPr>
      </w:pPr>
    </w:p>
    <w:p w:rsidR="00706DB6" w:rsidRPr="00706DB6" w:rsidRDefault="00706DB6" w:rsidP="00706DB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06DB6" w:rsidRPr="00706DB6" w:rsidSect="00207BB9">
      <w:pgSz w:w="16838" w:h="11906" w:orient="landscape"/>
      <w:pgMar w:top="810" w:right="1134" w:bottom="284" w:left="1134" w:header="284" w:footer="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FDA" w:rsidRDefault="00EE4FDA" w:rsidP="00AC192F">
      <w:pPr>
        <w:spacing w:after="0" w:line="240" w:lineRule="auto"/>
      </w:pPr>
      <w:r>
        <w:separator/>
      </w:r>
    </w:p>
  </w:endnote>
  <w:endnote w:type="continuationSeparator" w:id="0">
    <w:p w:rsidR="00EE4FDA" w:rsidRDefault="00EE4FDA" w:rsidP="00AC1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FDA" w:rsidRDefault="00EE4FDA" w:rsidP="00AC192F">
      <w:pPr>
        <w:spacing w:after="0" w:line="240" w:lineRule="auto"/>
      </w:pPr>
      <w:r>
        <w:separator/>
      </w:r>
    </w:p>
  </w:footnote>
  <w:footnote w:type="continuationSeparator" w:id="0">
    <w:p w:rsidR="00EE4FDA" w:rsidRDefault="00EE4FDA" w:rsidP="00AC1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7A"/>
      </v:shape>
    </w:pict>
  </w:numPicBullet>
  <w:abstractNum w:abstractNumId="0" w15:restartNumberingAfterBreak="0">
    <w:nsid w:val="3CCC1DBF"/>
    <w:multiLevelType w:val="hybridMultilevel"/>
    <w:tmpl w:val="30E2BF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24ED1"/>
    <w:multiLevelType w:val="hybridMultilevel"/>
    <w:tmpl w:val="DED881CA"/>
    <w:lvl w:ilvl="0" w:tplc="04190007">
      <w:start w:val="1"/>
      <w:numFmt w:val="bullet"/>
      <w:lvlText w:val=""/>
      <w:lvlPicBulletId w:val="0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" w15:restartNumberingAfterBreak="0">
    <w:nsid w:val="51C116BB"/>
    <w:multiLevelType w:val="hybridMultilevel"/>
    <w:tmpl w:val="7FA2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47B52"/>
    <w:multiLevelType w:val="hybridMultilevel"/>
    <w:tmpl w:val="2AC4241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0001F6"/>
    <w:multiLevelType w:val="hybridMultilevel"/>
    <w:tmpl w:val="D74890B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C27CD"/>
    <w:multiLevelType w:val="multilevel"/>
    <w:tmpl w:val="5EEC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D40814"/>
    <w:multiLevelType w:val="hybridMultilevel"/>
    <w:tmpl w:val="3BC8D5E8"/>
    <w:lvl w:ilvl="0" w:tplc="A2B0D9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84FE1"/>
    <w:multiLevelType w:val="hybridMultilevel"/>
    <w:tmpl w:val="5AAE53E2"/>
    <w:lvl w:ilvl="0" w:tplc="04190013">
      <w:start w:val="1"/>
      <w:numFmt w:val="upperRoman"/>
      <w:lvlText w:val="%1."/>
      <w:lvlJc w:val="right"/>
      <w:pPr>
        <w:ind w:left="1464" w:hanging="360"/>
      </w:p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8" w15:restartNumberingAfterBreak="0">
    <w:nsid w:val="7BC8772B"/>
    <w:multiLevelType w:val="hybridMultilevel"/>
    <w:tmpl w:val="7F8450E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C2"/>
    <w:rsid w:val="00015B8E"/>
    <w:rsid w:val="000326EF"/>
    <w:rsid w:val="000463A5"/>
    <w:rsid w:val="00057E2B"/>
    <w:rsid w:val="0008580C"/>
    <w:rsid w:val="000E3E07"/>
    <w:rsid w:val="001062C1"/>
    <w:rsid w:val="001309DA"/>
    <w:rsid w:val="00146C59"/>
    <w:rsid w:val="00160F90"/>
    <w:rsid w:val="00190D3A"/>
    <w:rsid w:val="001C6426"/>
    <w:rsid w:val="001E1519"/>
    <w:rsid w:val="001E22CD"/>
    <w:rsid w:val="00207BB9"/>
    <w:rsid w:val="00242F37"/>
    <w:rsid w:val="00280965"/>
    <w:rsid w:val="002A5F44"/>
    <w:rsid w:val="002C1916"/>
    <w:rsid w:val="002E1E79"/>
    <w:rsid w:val="0030561D"/>
    <w:rsid w:val="003141BC"/>
    <w:rsid w:val="0031671F"/>
    <w:rsid w:val="003614B6"/>
    <w:rsid w:val="00382AE2"/>
    <w:rsid w:val="0038752A"/>
    <w:rsid w:val="00395860"/>
    <w:rsid w:val="003C7E31"/>
    <w:rsid w:val="003D440B"/>
    <w:rsid w:val="00434E72"/>
    <w:rsid w:val="00484B75"/>
    <w:rsid w:val="004C1997"/>
    <w:rsid w:val="004C5630"/>
    <w:rsid w:val="00510CBC"/>
    <w:rsid w:val="00533C55"/>
    <w:rsid w:val="005A21C2"/>
    <w:rsid w:val="005C361A"/>
    <w:rsid w:val="005E0D39"/>
    <w:rsid w:val="006176CA"/>
    <w:rsid w:val="006521FE"/>
    <w:rsid w:val="006A1DDA"/>
    <w:rsid w:val="006E4124"/>
    <w:rsid w:val="007054AA"/>
    <w:rsid w:val="00706DB6"/>
    <w:rsid w:val="00725F94"/>
    <w:rsid w:val="007C0C62"/>
    <w:rsid w:val="007D6CE3"/>
    <w:rsid w:val="008044FD"/>
    <w:rsid w:val="00840EA8"/>
    <w:rsid w:val="0084391C"/>
    <w:rsid w:val="0084544E"/>
    <w:rsid w:val="00862158"/>
    <w:rsid w:val="008822D4"/>
    <w:rsid w:val="008851AA"/>
    <w:rsid w:val="0089157A"/>
    <w:rsid w:val="008A0972"/>
    <w:rsid w:val="008A6413"/>
    <w:rsid w:val="008A7B63"/>
    <w:rsid w:val="0090764D"/>
    <w:rsid w:val="009150A3"/>
    <w:rsid w:val="0092014D"/>
    <w:rsid w:val="00940C0B"/>
    <w:rsid w:val="00986BFD"/>
    <w:rsid w:val="009A4C40"/>
    <w:rsid w:val="00A164CE"/>
    <w:rsid w:val="00A71DDC"/>
    <w:rsid w:val="00A7521D"/>
    <w:rsid w:val="00A813B8"/>
    <w:rsid w:val="00A90F0C"/>
    <w:rsid w:val="00AB5C20"/>
    <w:rsid w:val="00AC1559"/>
    <w:rsid w:val="00AC192F"/>
    <w:rsid w:val="00AD2169"/>
    <w:rsid w:val="00B06BEA"/>
    <w:rsid w:val="00B107F7"/>
    <w:rsid w:val="00B155E2"/>
    <w:rsid w:val="00B20303"/>
    <w:rsid w:val="00B231E3"/>
    <w:rsid w:val="00B26B07"/>
    <w:rsid w:val="00B3368D"/>
    <w:rsid w:val="00B610FC"/>
    <w:rsid w:val="00B63635"/>
    <w:rsid w:val="00BB5910"/>
    <w:rsid w:val="00BF0FDB"/>
    <w:rsid w:val="00BF3364"/>
    <w:rsid w:val="00C20696"/>
    <w:rsid w:val="00C66CAC"/>
    <w:rsid w:val="00C7738E"/>
    <w:rsid w:val="00C809F0"/>
    <w:rsid w:val="00C80B68"/>
    <w:rsid w:val="00CB3C07"/>
    <w:rsid w:val="00CB3F3D"/>
    <w:rsid w:val="00CC23AE"/>
    <w:rsid w:val="00D10643"/>
    <w:rsid w:val="00D13D4F"/>
    <w:rsid w:val="00D24700"/>
    <w:rsid w:val="00D30211"/>
    <w:rsid w:val="00D41564"/>
    <w:rsid w:val="00D4156B"/>
    <w:rsid w:val="00D83980"/>
    <w:rsid w:val="00DA2EAD"/>
    <w:rsid w:val="00DA4476"/>
    <w:rsid w:val="00DB054F"/>
    <w:rsid w:val="00E24C7D"/>
    <w:rsid w:val="00E63425"/>
    <w:rsid w:val="00EE4FDA"/>
    <w:rsid w:val="00EE6BB8"/>
    <w:rsid w:val="00F14D15"/>
    <w:rsid w:val="00F203B3"/>
    <w:rsid w:val="00F3327F"/>
    <w:rsid w:val="00F34FFF"/>
    <w:rsid w:val="00F42258"/>
    <w:rsid w:val="00F451BF"/>
    <w:rsid w:val="00F87B4E"/>
    <w:rsid w:val="00F901B1"/>
    <w:rsid w:val="00FB19F1"/>
    <w:rsid w:val="00FB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113D"/>
  <w15:docId w15:val="{248FFE19-D802-41B8-93AF-754DD5BA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1C2"/>
    <w:pPr>
      <w:ind w:left="720"/>
      <w:contextualSpacing/>
    </w:pPr>
  </w:style>
  <w:style w:type="table" w:styleId="a4">
    <w:name w:val="Table Grid"/>
    <w:basedOn w:val="a1"/>
    <w:uiPriority w:val="59"/>
    <w:rsid w:val="00B23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B231E3"/>
    <w:rPr>
      <w:b/>
      <w:bCs/>
    </w:rPr>
  </w:style>
  <w:style w:type="paragraph" w:styleId="a6">
    <w:name w:val="header"/>
    <w:basedOn w:val="a"/>
    <w:link w:val="a7"/>
    <w:uiPriority w:val="99"/>
    <w:unhideWhenUsed/>
    <w:rsid w:val="00AC1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192F"/>
  </w:style>
  <w:style w:type="paragraph" w:styleId="a8">
    <w:name w:val="footer"/>
    <w:basedOn w:val="a"/>
    <w:link w:val="a9"/>
    <w:uiPriority w:val="99"/>
    <w:unhideWhenUsed/>
    <w:rsid w:val="00AC1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192F"/>
  </w:style>
  <w:style w:type="paragraph" w:styleId="aa">
    <w:name w:val="Balloon Text"/>
    <w:basedOn w:val="a"/>
    <w:link w:val="ab"/>
    <w:uiPriority w:val="99"/>
    <w:semiHidden/>
    <w:unhideWhenUsed/>
    <w:rsid w:val="00AC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192F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1E1519"/>
    <w:pPr>
      <w:spacing w:after="0" w:line="240" w:lineRule="auto"/>
    </w:pPr>
    <w:rPr>
      <w:rFonts w:eastAsiaTheme="minorEastAsia"/>
    </w:rPr>
  </w:style>
  <w:style w:type="character" w:customStyle="1" w:styleId="ad">
    <w:name w:val="Без интервала Знак"/>
    <w:basedOn w:val="a0"/>
    <w:link w:val="ac"/>
    <w:uiPriority w:val="1"/>
    <w:rsid w:val="001E1519"/>
    <w:rPr>
      <w:rFonts w:eastAsiaTheme="minorEastAsia"/>
    </w:rPr>
  </w:style>
  <w:style w:type="paragraph" w:customStyle="1" w:styleId="ae">
    <w:name w:val="Содержимое таблицы"/>
    <w:basedOn w:val="a"/>
    <w:rsid w:val="002E1E79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97FD0-C97C-47E1-B77B-B5A4DFD5A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Сашуля</dc:creator>
  <cp:lastModifiedBy>Андрей</cp:lastModifiedBy>
  <cp:revision>4</cp:revision>
  <cp:lastPrinted>2017-01-19T11:58:00Z</cp:lastPrinted>
  <dcterms:created xsi:type="dcterms:W3CDTF">2022-03-08T13:09:00Z</dcterms:created>
  <dcterms:modified xsi:type="dcterms:W3CDTF">2022-03-08T13:10:00Z</dcterms:modified>
</cp:coreProperties>
</file>